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D5" w:rsidRDefault="00DC54D5" w:rsidP="009C7A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54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Participant Waiver for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Foothill Striders</w:t>
      </w:r>
      <w:r w:rsidR="00620A9B">
        <w:rPr>
          <w:rFonts w:ascii="Times New Roman" w:eastAsia="Times New Roman" w:hAnsi="Times New Roman" w:cs="Times New Roman"/>
          <w:b/>
          <w:bCs/>
          <w:sz w:val="36"/>
          <w:szCs w:val="36"/>
        </w:rPr>
        <w:t>’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Group Runs</w:t>
      </w:r>
    </w:p>
    <w:p w:rsidR="009F468B" w:rsidRPr="00DE1D71" w:rsidRDefault="00DC54D5" w:rsidP="00DC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E1D71">
        <w:rPr>
          <w:rFonts w:ascii="Times New Roman" w:eastAsia="Times New Roman" w:hAnsi="Times New Roman" w:cs="Times New Roman"/>
          <w:sz w:val="32"/>
          <w:szCs w:val="32"/>
        </w:rPr>
        <w:t xml:space="preserve">I know that running is potentially </w:t>
      </w:r>
      <w:r w:rsidR="00A11ED3" w:rsidRPr="00DE1D71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 xml:space="preserve">hazardous activity, which could cause injury or death. </w:t>
      </w:r>
      <w:r w:rsidR="009F468B" w:rsidRPr="00DE1D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>I will not enter and participate unless I am medically able and properly trained, and by my signature, I certify that I am medically able to perform th</w:t>
      </w:r>
      <w:r w:rsidR="00E52DBE" w:rsidRPr="00DE1D71">
        <w:rPr>
          <w:rFonts w:ascii="Times New Roman" w:eastAsia="Times New Roman" w:hAnsi="Times New Roman" w:cs="Times New Roman"/>
          <w:sz w:val="32"/>
          <w:szCs w:val="32"/>
        </w:rPr>
        <w:t>e group runs</w:t>
      </w:r>
      <w:r w:rsidR="009F468B" w:rsidRPr="00DE1D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>and in good health, and I am properly trained.</w:t>
      </w:r>
      <w:r w:rsidR="009F468B" w:rsidRPr="00DE1D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 xml:space="preserve"> I agre</w:t>
      </w:r>
      <w:r w:rsidR="009F468B" w:rsidRPr="00DE1D71">
        <w:rPr>
          <w:rFonts w:ascii="Times New Roman" w:eastAsia="Times New Roman" w:hAnsi="Times New Roman" w:cs="Times New Roman"/>
          <w:sz w:val="32"/>
          <w:szCs w:val="32"/>
        </w:rPr>
        <w:t xml:space="preserve">e to abide by any decision made by the group leader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>relative to any aspect of my participation in th</w:t>
      </w:r>
      <w:r w:rsidR="00E52DBE" w:rsidRPr="00DE1D71">
        <w:rPr>
          <w:rFonts w:ascii="Times New Roman" w:eastAsia="Times New Roman" w:hAnsi="Times New Roman" w:cs="Times New Roman"/>
          <w:sz w:val="32"/>
          <w:szCs w:val="32"/>
        </w:rPr>
        <w:t>e group runs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>, including the right to deny or suspend my participation for any reason whatsoever.</w:t>
      </w:r>
      <w:r w:rsidR="009F468B" w:rsidRPr="00DE1D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F468B" w:rsidRPr="00DE1D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>I assume all risks associated with running in th</w:t>
      </w:r>
      <w:r w:rsidR="009F468B" w:rsidRPr="00DE1D71">
        <w:rPr>
          <w:rFonts w:ascii="Times New Roman" w:eastAsia="Times New Roman" w:hAnsi="Times New Roman" w:cs="Times New Roman"/>
          <w:sz w:val="32"/>
          <w:szCs w:val="32"/>
        </w:rPr>
        <w:t>e group runs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>, including but no</w:t>
      </w:r>
      <w:r w:rsidR="009F468B" w:rsidRPr="00DE1D71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 xml:space="preserve"> limited to: falls, contact with other participants</w:t>
      </w:r>
      <w:r w:rsidR="009F468B" w:rsidRPr="00DE1D71">
        <w:rPr>
          <w:rFonts w:ascii="Times New Roman" w:eastAsia="Times New Roman" w:hAnsi="Times New Roman" w:cs="Times New Roman"/>
          <w:sz w:val="32"/>
          <w:szCs w:val="32"/>
        </w:rPr>
        <w:t xml:space="preserve"> and animals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>, the effects of the weather, including high heat and/or humidity, traffic and the conditions of the road</w:t>
      </w:r>
      <w:r w:rsidR="009F468B" w:rsidRPr="00DE1D71">
        <w:rPr>
          <w:rFonts w:ascii="Times New Roman" w:eastAsia="Times New Roman" w:hAnsi="Times New Roman" w:cs="Times New Roman"/>
          <w:sz w:val="32"/>
          <w:szCs w:val="32"/>
        </w:rPr>
        <w:t xml:space="preserve">.  I understand that for evening or early morning </w:t>
      </w:r>
      <w:r w:rsidR="006F4EFB" w:rsidRPr="00DE1D71">
        <w:rPr>
          <w:rFonts w:ascii="Times New Roman" w:eastAsia="Times New Roman" w:hAnsi="Times New Roman" w:cs="Times New Roman"/>
          <w:sz w:val="32"/>
          <w:szCs w:val="32"/>
        </w:rPr>
        <w:t xml:space="preserve">group </w:t>
      </w:r>
      <w:r w:rsidR="009F468B" w:rsidRPr="00DE1D71">
        <w:rPr>
          <w:rFonts w:ascii="Times New Roman" w:eastAsia="Times New Roman" w:hAnsi="Times New Roman" w:cs="Times New Roman"/>
          <w:sz w:val="32"/>
          <w:szCs w:val="32"/>
        </w:rPr>
        <w:t xml:space="preserve">runs that I am responsible for wearing reflective gear and carrying a flashlight or wearing a head lamp.  </w:t>
      </w:r>
      <w:r w:rsidR="00D90085" w:rsidRPr="00DE1D71">
        <w:rPr>
          <w:rFonts w:ascii="Times New Roman" w:eastAsia="Times New Roman" w:hAnsi="Times New Roman" w:cs="Times New Roman"/>
          <w:sz w:val="32"/>
          <w:szCs w:val="32"/>
        </w:rPr>
        <w:t xml:space="preserve">Plus, I will have available before, during, or after the group runs, liquids to stay hydrated.  </w:t>
      </w:r>
    </w:p>
    <w:p w:rsidR="00DE1D71" w:rsidRDefault="00DC54D5" w:rsidP="00DC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E1D71">
        <w:rPr>
          <w:rFonts w:ascii="Times New Roman" w:eastAsia="Times New Roman" w:hAnsi="Times New Roman" w:cs="Times New Roman"/>
          <w:sz w:val="32"/>
          <w:szCs w:val="32"/>
        </w:rPr>
        <w:t>Having read this waiver and knowing these facts and in</w:t>
      </w:r>
      <w:r w:rsidR="009C7A46" w:rsidRPr="00DE1D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 xml:space="preserve">consideration of </w:t>
      </w:r>
      <w:r w:rsidR="009C7A46" w:rsidRPr="00DE1D71">
        <w:rPr>
          <w:rFonts w:ascii="Times New Roman" w:eastAsia="Times New Roman" w:hAnsi="Times New Roman" w:cs="Times New Roman"/>
          <w:sz w:val="32"/>
          <w:szCs w:val="32"/>
        </w:rPr>
        <w:t xml:space="preserve">participating in group runs, I or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 xml:space="preserve">anyone entitled to act on my behalf, waive and release the </w:t>
      </w:r>
      <w:r w:rsidR="009C7A46" w:rsidRPr="00DE1D71">
        <w:rPr>
          <w:rFonts w:ascii="Times New Roman" w:eastAsia="Times New Roman" w:hAnsi="Times New Roman" w:cs="Times New Roman"/>
          <w:sz w:val="32"/>
          <w:szCs w:val="32"/>
        </w:rPr>
        <w:t>Foothill Striders of Blount County</w:t>
      </w:r>
      <w:r w:rsidR="006F4EFB" w:rsidRPr="00DE1D71">
        <w:rPr>
          <w:rFonts w:ascii="Times New Roman" w:eastAsia="Times New Roman" w:hAnsi="Times New Roman" w:cs="Times New Roman"/>
          <w:sz w:val="32"/>
          <w:szCs w:val="32"/>
        </w:rPr>
        <w:t xml:space="preserve"> and its group members</w:t>
      </w:r>
      <w:r w:rsidR="009C7A46" w:rsidRPr="00DE1D7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 xml:space="preserve">and the Road Runners Club of </w:t>
      </w:r>
      <w:r w:rsidR="009C7A46" w:rsidRPr="00DE1D71">
        <w:rPr>
          <w:rFonts w:ascii="Times New Roman" w:eastAsia="Times New Roman" w:hAnsi="Times New Roman" w:cs="Times New Roman"/>
          <w:sz w:val="32"/>
          <w:szCs w:val="32"/>
        </w:rPr>
        <w:t xml:space="preserve">America,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>from all claims or liabilities of any kind arising out of my participation in th</w:t>
      </w:r>
      <w:r w:rsidR="006F4EFB" w:rsidRPr="00DE1D71">
        <w:rPr>
          <w:rFonts w:ascii="Times New Roman" w:eastAsia="Times New Roman" w:hAnsi="Times New Roman" w:cs="Times New Roman"/>
          <w:sz w:val="32"/>
          <w:szCs w:val="32"/>
        </w:rPr>
        <w:t>e group runs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>, even though that liability may arise out of negligence or carelessness on the part of the persons named in this waiver.  I grant permission to all of the foregoing to use my photographs, motion pictures, recordings or any other record of th</w:t>
      </w:r>
      <w:r w:rsidR="00D20544" w:rsidRPr="00DE1D71">
        <w:rPr>
          <w:rFonts w:ascii="Times New Roman" w:eastAsia="Times New Roman" w:hAnsi="Times New Roman" w:cs="Times New Roman"/>
          <w:sz w:val="32"/>
          <w:szCs w:val="32"/>
        </w:rPr>
        <w:t>e group runs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t xml:space="preserve"> for any legitimate purpose.</w:t>
      </w:r>
      <w:r w:rsidR="00A11ED3" w:rsidRPr="00DE1D7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015356" w:rsidRPr="00015356" w:rsidRDefault="00015356" w:rsidP="00DC5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015356" w:rsidRDefault="00015356" w:rsidP="000153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Print Name:</w:t>
      </w:r>
    </w:p>
    <w:p w:rsidR="00DC54D5" w:rsidRPr="00DE1D71" w:rsidRDefault="00DC54D5" w:rsidP="000153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E1D71">
        <w:rPr>
          <w:rFonts w:ascii="Times New Roman" w:eastAsia="Times New Roman" w:hAnsi="Times New Roman" w:cs="Times New Roman"/>
          <w:sz w:val="32"/>
          <w:szCs w:val="32"/>
        </w:rPr>
        <w:t>Signature</w:t>
      </w:r>
      <w:r w:rsidR="009C7A46" w:rsidRPr="00DE1D7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br/>
        <w:t>Date:</w:t>
      </w:r>
    </w:p>
    <w:p w:rsidR="00015356" w:rsidRDefault="00015356" w:rsidP="000153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15356" w:rsidRDefault="00015356" w:rsidP="000153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Print Name:</w:t>
      </w:r>
    </w:p>
    <w:p w:rsidR="00DC54D5" w:rsidRPr="00D75525" w:rsidRDefault="00DC54D5" w:rsidP="00015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71">
        <w:rPr>
          <w:rFonts w:ascii="Times New Roman" w:eastAsia="Times New Roman" w:hAnsi="Times New Roman" w:cs="Times New Roman"/>
          <w:sz w:val="32"/>
          <w:szCs w:val="32"/>
        </w:rPr>
        <w:t>Parent’s Signature if under 18 years</w:t>
      </w:r>
      <w:r w:rsidR="009C7A46" w:rsidRPr="00DE1D7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DE1D71">
        <w:rPr>
          <w:rFonts w:ascii="Times New Roman" w:eastAsia="Times New Roman" w:hAnsi="Times New Roman" w:cs="Times New Roman"/>
          <w:sz w:val="32"/>
          <w:szCs w:val="32"/>
        </w:rPr>
        <w:br/>
        <w:t>Date:</w:t>
      </w:r>
    </w:p>
    <w:sectPr w:rsidR="00DC54D5" w:rsidRPr="00D75525" w:rsidSect="0001535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54D5"/>
    <w:rsid w:val="00015356"/>
    <w:rsid w:val="0008033C"/>
    <w:rsid w:val="0019772A"/>
    <w:rsid w:val="003764F1"/>
    <w:rsid w:val="00620A9B"/>
    <w:rsid w:val="0062406E"/>
    <w:rsid w:val="006F4EFB"/>
    <w:rsid w:val="009C7A46"/>
    <w:rsid w:val="009F468B"/>
    <w:rsid w:val="00A11ED3"/>
    <w:rsid w:val="00BA5E87"/>
    <w:rsid w:val="00D20544"/>
    <w:rsid w:val="00D75525"/>
    <w:rsid w:val="00D90085"/>
    <w:rsid w:val="00DA3C5A"/>
    <w:rsid w:val="00DC54D5"/>
    <w:rsid w:val="00DE1D71"/>
    <w:rsid w:val="00E52DBE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87"/>
  </w:style>
  <w:style w:type="paragraph" w:styleId="Heading2">
    <w:name w:val="heading 2"/>
    <w:basedOn w:val="Normal"/>
    <w:link w:val="Heading2Char"/>
    <w:uiPriority w:val="9"/>
    <w:qFormat/>
    <w:rsid w:val="00DC5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4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Nash</dc:creator>
  <cp:lastModifiedBy>Kathy Nash</cp:lastModifiedBy>
  <cp:revision>2</cp:revision>
  <dcterms:created xsi:type="dcterms:W3CDTF">2013-02-26T00:42:00Z</dcterms:created>
  <dcterms:modified xsi:type="dcterms:W3CDTF">2013-02-26T00:42:00Z</dcterms:modified>
</cp:coreProperties>
</file>